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47" w:rsidRDefault="00EF4D47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47" w:rsidRDefault="00EF4D47">
      <w:pPr>
        <w:rPr>
          <w:lang w:val="id-ID"/>
        </w:rPr>
      </w:pPr>
    </w:p>
    <w:p w:rsidR="00F80ECF" w:rsidRDefault="00F80ECF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F4D47" w:rsidRDefault="00EF4D47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F4D47" w:rsidRPr="00EF4D47" w:rsidRDefault="00EF4D47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6503"/>
      </w:tblGrid>
      <w:tr w:rsidR="004556BA" w:rsidRPr="00465DC0" w:rsidTr="002810EB">
        <w:trPr>
          <w:trHeight w:val="844"/>
        </w:trPr>
        <w:tc>
          <w:tcPr>
            <w:tcW w:w="2569" w:type="dxa"/>
          </w:tcPr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503" w:type="dxa"/>
          </w:tcPr>
          <w:p w:rsidR="004556BA" w:rsidRPr="0089654E" w:rsidRDefault="004556BA" w:rsidP="007A5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Prosedur ini dibuat agar proses </w:t>
            </w:r>
            <w:r w:rsidR="007A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registrasi mahasiswa baru </w:t>
            </w: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dapat berjalan sesuai dengan </w:t>
            </w:r>
            <w:r w:rsidR="007A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peraturan akademik.</w:t>
            </w:r>
          </w:p>
        </w:tc>
      </w:tr>
      <w:tr w:rsidR="004556BA" w:rsidRPr="00465DC0" w:rsidTr="002810EB">
        <w:trPr>
          <w:trHeight w:val="580"/>
        </w:trPr>
        <w:tc>
          <w:tcPr>
            <w:tcW w:w="2569" w:type="dxa"/>
          </w:tcPr>
          <w:p w:rsidR="004556BA" w:rsidRDefault="002810EB" w:rsidP="006A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 SO</w:t>
            </w:r>
            <w:r w:rsidR="006A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danPenggunaannya</w:t>
            </w:r>
          </w:p>
          <w:p w:rsidR="006A546E" w:rsidRPr="006A546E" w:rsidRDefault="006A546E" w:rsidP="006A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503" w:type="dxa"/>
          </w:tcPr>
          <w:p w:rsidR="007A55FB" w:rsidRPr="007A55FB" w:rsidRDefault="00803D71" w:rsidP="005139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Mulai d</w:t>
            </w:r>
            <w:r w:rsidR="00745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ari registrasi mahasiswa sampai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diterbitkannya SK penetapan </w:t>
            </w:r>
            <w:r w:rsidR="0051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 baru.</w:t>
            </w:r>
          </w:p>
        </w:tc>
      </w:tr>
      <w:tr w:rsidR="004556BA" w:rsidRPr="00465DC0" w:rsidTr="002810EB">
        <w:trPr>
          <w:trHeight w:val="344"/>
        </w:trPr>
        <w:tc>
          <w:tcPr>
            <w:tcW w:w="2569" w:type="dxa"/>
          </w:tcPr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503" w:type="dxa"/>
          </w:tcPr>
          <w:p w:rsidR="00EB1944" w:rsidRPr="00EB1944" w:rsidRDefault="00EB1944" w:rsidP="00135D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8" w:hanging="4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ED7">
              <w:rPr>
                <w:rFonts w:ascii="Times New Roman" w:hAnsi="Times New Roman" w:cs="Times New Roman"/>
                <w:sz w:val="24"/>
                <w:szCs w:val="24"/>
              </w:rPr>
              <w:t>Mahasiswa adalah peserta didik yang terdaftar dan belajar di Universitas Merdeka Pasuruan</w:t>
            </w:r>
          </w:p>
          <w:p w:rsidR="004556BA" w:rsidRPr="00135D42" w:rsidRDefault="00EB1944" w:rsidP="00135D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8" w:hanging="4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Universitas menerbitkan SK Penerimaan mahasiswa Baru sesuai dengan Fakultas yang ada dilingkungan  Universitas Merdeka Pasuruan</w:t>
            </w:r>
            <w:r w:rsidR="004556BA" w:rsidRPr="00135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556BA" w:rsidRPr="00284459" w:rsidRDefault="00EB1944" w:rsidP="004556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8" w:hanging="4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 mendapat nomor induk mahasiswa dan hak-hak sebagai mahasiswa baru di Universitas Merdeka pasuraun</w:t>
            </w:r>
          </w:p>
        </w:tc>
      </w:tr>
      <w:tr w:rsidR="004556BA" w:rsidRPr="00465DC0" w:rsidTr="002810EB">
        <w:trPr>
          <w:trHeight w:val="516"/>
        </w:trPr>
        <w:tc>
          <w:tcPr>
            <w:tcW w:w="2569" w:type="dxa"/>
          </w:tcPr>
          <w:p w:rsidR="004556BA" w:rsidRPr="0089654E" w:rsidRDefault="004556BA" w:rsidP="002433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503" w:type="dxa"/>
          </w:tcPr>
          <w:p w:rsidR="004556BA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 prosedur ini yang dimaksud dengan:</w:t>
            </w:r>
          </w:p>
          <w:p w:rsidR="002433CB" w:rsidRPr="002433CB" w:rsidRDefault="002433CB" w:rsidP="002433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Registrasi adalah kegiatan daftra ulang yang harus dilakukan oleh calon mahasiswa yang telah dinyatakan diterima</w:t>
            </w:r>
            <w:r w:rsidR="004556BA" w:rsidRPr="00243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556BA" w:rsidRPr="002433CB" w:rsidRDefault="004556BA" w:rsidP="002433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Formulir Rencana Studi adalah dokumen tertulis berisi daftar matakuliah, bobot sks, kelas, identitas mahasiswa, dan kolom-kolom untuk verifikasi, yang digunakan mahasiswa untuk mendaftarkan diri mengikuti program perkuliahan untuk semester berjalan.</w:t>
            </w:r>
          </w:p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2810EB">
        <w:trPr>
          <w:trHeight w:val="516"/>
        </w:trPr>
        <w:tc>
          <w:tcPr>
            <w:tcW w:w="2569" w:type="dxa"/>
          </w:tcPr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503" w:type="dxa"/>
          </w:tcPr>
          <w:p w:rsidR="003A30B0" w:rsidRDefault="007D053B" w:rsidP="002433CB">
            <w:p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1.Calon mahasiswa yang telah dinyatakan diterima,selanjutnya membayar biaya – biaya yang sudah ditentukan ke Bank BNI Cabang Pasuruan</w:t>
            </w:r>
            <w:r w:rsidR="0051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Jl. Balaikota</w:t>
            </w:r>
          </w:p>
          <w:p w:rsidR="007D053B" w:rsidRDefault="007D053B" w:rsidP="002433CB">
            <w:p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Bukti bayar dari Bank selanjutnya diserahkan ke BAAK </w:t>
            </w:r>
            <w:r w:rsidR="0051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Universitas</w:t>
            </w:r>
            <w:r w:rsidR="0051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Fakultas yang dituju</w:t>
            </w:r>
          </w:p>
          <w:p w:rsidR="005139F6" w:rsidRDefault="007D053B" w:rsidP="005139F6">
            <w:p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</w:t>
            </w:r>
            <w:r w:rsidR="00B57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Mahasiswa baru dikumpulkan pada waktu yang telah ditentukan untuk persiapan kegiatan Wawasan Almamater dan Opspek </w:t>
            </w:r>
          </w:p>
          <w:p w:rsidR="00B57E3A" w:rsidRDefault="00B57E3A" w:rsidP="005139F6">
            <w:p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 Setelah kegiatan wawasan almamater dan opspek selesai, mahasiswa diserahkan ke masing – masing pimpinan fakultas .</w:t>
            </w:r>
          </w:p>
          <w:p w:rsidR="002433CB" w:rsidRPr="0089654E" w:rsidRDefault="002433CB" w:rsidP="002433CB">
            <w:p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56BA" w:rsidRPr="00465DC0" w:rsidTr="002810EB">
        <w:trPr>
          <w:trHeight w:val="537"/>
        </w:trPr>
        <w:tc>
          <w:tcPr>
            <w:tcW w:w="2569" w:type="dxa"/>
          </w:tcPr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Kualifikasi Pejabat/</w:t>
            </w:r>
          </w:p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4556BA" w:rsidRPr="0089654E" w:rsidRDefault="004556BA" w:rsidP="002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3" w:type="dxa"/>
          </w:tcPr>
          <w:p w:rsidR="00803D71" w:rsidRDefault="00803D71" w:rsidP="002433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Pembantu rektor I</w:t>
            </w:r>
          </w:p>
          <w:p w:rsidR="005139F6" w:rsidRDefault="002433CB" w:rsidP="005139F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BAAK </w:t>
            </w:r>
          </w:p>
          <w:p w:rsidR="002433CB" w:rsidRDefault="005139F6" w:rsidP="002433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Fakultas/Kaprodi</w:t>
            </w:r>
          </w:p>
          <w:p w:rsidR="002433CB" w:rsidRDefault="005139F6" w:rsidP="002433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Perpustakaan</w:t>
            </w:r>
          </w:p>
          <w:p w:rsidR="00803D71" w:rsidRDefault="005139F6" w:rsidP="002433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 baru</w:t>
            </w:r>
          </w:p>
          <w:p w:rsidR="002433CB" w:rsidRPr="005139F6" w:rsidRDefault="002433CB" w:rsidP="005139F6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2810EB">
        <w:trPr>
          <w:trHeight w:val="768"/>
        </w:trPr>
        <w:tc>
          <w:tcPr>
            <w:tcW w:w="2569" w:type="dxa"/>
          </w:tcPr>
          <w:p w:rsidR="004556BA" w:rsidRPr="0089654E" w:rsidRDefault="004556BA" w:rsidP="00EB1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Prosedur</w:t>
            </w:r>
          </w:p>
        </w:tc>
        <w:tc>
          <w:tcPr>
            <w:tcW w:w="6503" w:type="dxa"/>
          </w:tcPr>
          <w:p w:rsidR="004556BA" w:rsidRPr="00B565E3" w:rsidRDefault="00B565E3" w:rsidP="002433CB">
            <w:pPr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 halaman lain</w:t>
            </w:r>
          </w:p>
        </w:tc>
      </w:tr>
      <w:tr w:rsidR="004556BA" w:rsidRPr="00465DC0" w:rsidTr="002810EB">
        <w:trPr>
          <w:trHeight w:val="322"/>
        </w:trPr>
        <w:tc>
          <w:tcPr>
            <w:tcW w:w="2569" w:type="dxa"/>
          </w:tcPr>
          <w:p w:rsidR="004556BA" w:rsidRPr="0089654E" w:rsidRDefault="004556BA" w:rsidP="002433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503" w:type="dxa"/>
          </w:tcPr>
          <w:p w:rsidR="004556BA" w:rsidRPr="0089654E" w:rsidRDefault="004556BA" w:rsidP="002433CB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2810EB">
        <w:trPr>
          <w:trHeight w:val="559"/>
        </w:trPr>
        <w:tc>
          <w:tcPr>
            <w:tcW w:w="2569" w:type="dxa"/>
          </w:tcPr>
          <w:p w:rsidR="004556BA" w:rsidRPr="0089654E" w:rsidRDefault="004556BA" w:rsidP="002433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503" w:type="dxa"/>
          </w:tcPr>
          <w:p w:rsidR="00B565E3" w:rsidRDefault="002433CB" w:rsidP="00B565E3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Buku </w:t>
            </w:r>
            <w:r w:rsidR="0051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Pedoman Pendidikan Universitas M</w:t>
            </w:r>
            <w:r w:rsidR="00B56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rdeka</w:t>
            </w:r>
          </w:p>
          <w:p w:rsidR="004556BA" w:rsidRDefault="002433CB" w:rsidP="00B565E3">
            <w:pPr>
              <w:autoSpaceDE w:val="0"/>
              <w:autoSpaceDN w:val="0"/>
              <w:adjustRightInd w:val="0"/>
              <w:spacing w:after="0" w:line="240" w:lineRule="auto"/>
              <w:ind w:lef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</w:t>
            </w:r>
            <w:r w:rsidR="0051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ruan</w:t>
            </w:r>
          </w:p>
          <w:p w:rsidR="005139F6" w:rsidRPr="0089654E" w:rsidRDefault="005139F6" w:rsidP="002433CB">
            <w:pPr>
              <w:autoSpaceDE w:val="0"/>
              <w:autoSpaceDN w:val="0"/>
              <w:adjustRightInd w:val="0"/>
              <w:spacing w:after="0" w:line="240" w:lineRule="auto"/>
              <w:ind w:left="158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B00" w:rsidRDefault="007E3B00"/>
    <w:sectPr w:rsidR="007E3B00" w:rsidSect="0074533D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D2" w:rsidRDefault="00DB40D2" w:rsidP="00F80ECF">
      <w:pPr>
        <w:spacing w:after="0" w:line="240" w:lineRule="auto"/>
      </w:pPr>
      <w:r>
        <w:separator/>
      </w:r>
    </w:p>
  </w:endnote>
  <w:endnote w:type="continuationSeparator" w:id="1">
    <w:p w:rsidR="00DB40D2" w:rsidRDefault="00DB40D2" w:rsidP="00F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415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33D" w:rsidRDefault="004A39C7">
        <w:pPr>
          <w:pStyle w:val="Footer"/>
          <w:jc w:val="right"/>
        </w:pPr>
        <w:r>
          <w:fldChar w:fldCharType="begin"/>
        </w:r>
        <w:r w:rsidR="0074533D">
          <w:instrText xml:space="preserve"> PAGE   \* MERGEFORMAT </w:instrText>
        </w:r>
        <w:r>
          <w:fldChar w:fldCharType="separate"/>
        </w:r>
        <w:r w:rsidR="00EF4D4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67154C" w:rsidRDefault="00671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D2" w:rsidRDefault="00DB40D2" w:rsidP="00F80ECF">
      <w:pPr>
        <w:spacing w:after="0" w:line="240" w:lineRule="auto"/>
      </w:pPr>
      <w:r>
        <w:separator/>
      </w:r>
    </w:p>
  </w:footnote>
  <w:footnote w:type="continuationSeparator" w:id="1">
    <w:p w:rsidR="00DB40D2" w:rsidRDefault="00DB40D2" w:rsidP="00F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CB" w:rsidRDefault="002433CB">
    <w:pPr>
      <w:pStyle w:val="Header"/>
      <w:jc w:val="right"/>
    </w:pPr>
  </w:p>
  <w:p w:rsidR="002433CB" w:rsidRDefault="00243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6493"/>
    <w:multiLevelType w:val="hybridMultilevel"/>
    <w:tmpl w:val="BCD602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696"/>
    <w:multiLevelType w:val="hybridMultilevel"/>
    <w:tmpl w:val="13FAA9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871B0"/>
    <w:multiLevelType w:val="hybridMultilevel"/>
    <w:tmpl w:val="55D0995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BA"/>
    <w:rsid w:val="00051A5E"/>
    <w:rsid w:val="00135D42"/>
    <w:rsid w:val="00145CC4"/>
    <w:rsid w:val="00165FB3"/>
    <w:rsid w:val="002433CB"/>
    <w:rsid w:val="002810EB"/>
    <w:rsid w:val="002C6427"/>
    <w:rsid w:val="00302CEF"/>
    <w:rsid w:val="00311F45"/>
    <w:rsid w:val="003A30B0"/>
    <w:rsid w:val="003F01A9"/>
    <w:rsid w:val="004556BA"/>
    <w:rsid w:val="004A39C7"/>
    <w:rsid w:val="005139F6"/>
    <w:rsid w:val="00552F52"/>
    <w:rsid w:val="005A7B23"/>
    <w:rsid w:val="005B1D7D"/>
    <w:rsid w:val="00610673"/>
    <w:rsid w:val="006160E8"/>
    <w:rsid w:val="00627D55"/>
    <w:rsid w:val="0067154C"/>
    <w:rsid w:val="006A546E"/>
    <w:rsid w:val="0074533D"/>
    <w:rsid w:val="007A55FB"/>
    <w:rsid w:val="007B7034"/>
    <w:rsid w:val="007D053B"/>
    <w:rsid w:val="007E3B00"/>
    <w:rsid w:val="00803D71"/>
    <w:rsid w:val="009316E2"/>
    <w:rsid w:val="00A44BEF"/>
    <w:rsid w:val="00B44B72"/>
    <w:rsid w:val="00B565E3"/>
    <w:rsid w:val="00B57E3A"/>
    <w:rsid w:val="00C25F84"/>
    <w:rsid w:val="00D718E3"/>
    <w:rsid w:val="00DB40D2"/>
    <w:rsid w:val="00EB1944"/>
    <w:rsid w:val="00EC4889"/>
    <w:rsid w:val="00ED47BB"/>
    <w:rsid w:val="00EF4D47"/>
    <w:rsid w:val="00F8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A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qFormat/>
    <w:rsid w:val="0045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CF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CF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47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18</cp:revision>
  <cp:lastPrinted>2015-02-15T07:27:00Z</cp:lastPrinted>
  <dcterms:created xsi:type="dcterms:W3CDTF">2015-02-14T00:27:00Z</dcterms:created>
  <dcterms:modified xsi:type="dcterms:W3CDTF">2019-06-27T14:27:00Z</dcterms:modified>
</cp:coreProperties>
</file>